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3FD" w:rsidRPr="002C0619" w:rsidRDefault="009713FD" w:rsidP="00D43D72">
      <w:pPr>
        <w:widowControl/>
        <w:shd w:val="clear" w:color="auto" w:fill="FFFFFF"/>
        <w:jc w:val="center"/>
        <w:rPr>
          <w:rFonts w:ascii="Times New Roman" w:hAnsi="Times New Roman" w:cs="宋体"/>
          <w:b/>
          <w:bCs/>
          <w:color w:val="333333"/>
          <w:kern w:val="0"/>
          <w:sz w:val="30"/>
          <w:szCs w:val="30"/>
        </w:rPr>
      </w:pPr>
      <w:r w:rsidRPr="002C0619">
        <w:rPr>
          <w:rFonts w:ascii="Times New Roman" w:hAnsi="Times New Roman" w:cs="宋体"/>
          <w:b/>
          <w:bCs/>
          <w:color w:val="333333"/>
          <w:kern w:val="0"/>
          <w:sz w:val="30"/>
          <w:szCs w:val="30"/>
        </w:rPr>
        <w:t>201</w:t>
      </w:r>
      <w:r w:rsidR="00B270AA" w:rsidRPr="002C0619">
        <w:rPr>
          <w:rFonts w:ascii="Times New Roman" w:hAnsi="Times New Roman" w:cs="宋体" w:hint="eastAsia"/>
          <w:b/>
          <w:bCs/>
          <w:color w:val="333333"/>
          <w:kern w:val="0"/>
          <w:sz w:val="30"/>
          <w:szCs w:val="30"/>
        </w:rPr>
        <w:t>6</w:t>
      </w:r>
      <w:r w:rsidRPr="002C0619">
        <w:rPr>
          <w:rFonts w:ascii="Times New Roman" w:hAnsi="Times New Roman" w:cs="宋体"/>
          <w:b/>
          <w:bCs/>
          <w:color w:val="333333"/>
          <w:kern w:val="0"/>
          <w:sz w:val="30"/>
          <w:szCs w:val="30"/>
        </w:rPr>
        <w:t>-201</w:t>
      </w:r>
      <w:r w:rsidR="00B270AA" w:rsidRPr="002C0619">
        <w:rPr>
          <w:rFonts w:ascii="Times New Roman" w:hAnsi="Times New Roman" w:cs="宋体" w:hint="eastAsia"/>
          <w:b/>
          <w:bCs/>
          <w:color w:val="333333"/>
          <w:kern w:val="0"/>
          <w:sz w:val="30"/>
          <w:szCs w:val="30"/>
        </w:rPr>
        <w:t>7</w:t>
      </w:r>
      <w:r w:rsidRPr="002C0619">
        <w:rPr>
          <w:rFonts w:ascii="Times New Roman" w:hAnsi="Times New Roman" w:cs="宋体" w:hint="eastAsia"/>
          <w:b/>
          <w:bCs/>
          <w:color w:val="333333"/>
          <w:kern w:val="0"/>
          <w:sz w:val="30"/>
          <w:szCs w:val="30"/>
        </w:rPr>
        <w:t>学年第</w:t>
      </w:r>
      <w:r w:rsidR="009B7055">
        <w:rPr>
          <w:rFonts w:ascii="Times New Roman" w:hAnsi="Times New Roman" w:cs="宋体" w:hint="eastAsia"/>
          <w:b/>
          <w:bCs/>
          <w:color w:val="333333"/>
          <w:kern w:val="0"/>
          <w:sz w:val="30"/>
          <w:szCs w:val="30"/>
        </w:rPr>
        <w:t>2</w:t>
      </w:r>
      <w:r w:rsidRPr="002C0619">
        <w:rPr>
          <w:rFonts w:ascii="Times New Roman" w:hAnsi="Times New Roman" w:cs="宋体" w:hint="eastAsia"/>
          <w:b/>
          <w:bCs/>
          <w:color w:val="333333"/>
          <w:kern w:val="0"/>
          <w:sz w:val="30"/>
          <w:szCs w:val="30"/>
        </w:rPr>
        <w:t>学期公共选修课（文化素质类、公共艺术类）选课通知</w:t>
      </w:r>
      <w:r w:rsidRPr="002C0619">
        <w:rPr>
          <w:rFonts w:ascii="Times New Roman" w:hAnsi="Times New Roman" w:cs="宋体"/>
          <w:b/>
          <w:bCs/>
          <w:color w:val="333333"/>
          <w:kern w:val="0"/>
          <w:sz w:val="30"/>
          <w:szCs w:val="30"/>
        </w:rPr>
        <w:t xml:space="preserve"> </w:t>
      </w:r>
    </w:p>
    <w:p w:rsidR="009713FD" w:rsidRPr="002C0619" w:rsidRDefault="000A27A5" w:rsidP="009F5BE1">
      <w:pPr>
        <w:widowControl/>
        <w:shd w:val="clear" w:color="auto" w:fill="FFFFFF"/>
        <w:spacing w:after="150"/>
        <w:jc w:val="center"/>
        <w:rPr>
          <w:rFonts w:ascii="Times New Roman" w:hAnsi="Times New Roman" w:cs="宋体"/>
          <w:color w:val="666666"/>
          <w:kern w:val="0"/>
          <w:sz w:val="18"/>
          <w:szCs w:val="18"/>
        </w:rPr>
      </w:pPr>
      <w:r>
        <w:rPr>
          <w:rFonts w:ascii="Times New Roman" w:hAnsi="Times New Roman" w:cs="宋体"/>
          <w:color w:val="666666"/>
          <w:kern w:val="0"/>
          <w:sz w:val="18"/>
          <w:szCs w:val="18"/>
        </w:rPr>
        <w:pict>
          <v:rect id="_x0000_i1025" style="width:0;height:.75pt" o:hralign="center" o:hrstd="t" o:hr="t" fillcolor="#a0a0a0" stroked="f"/>
        </w:pict>
      </w:r>
    </w:p>
    <w:p w:rsidR="009713FD" w:rsidRPr="002C0619" w:rsidRDefault="009713FD" w:rsidP="00D03E29">
      <w:pPr>
        <w:widowControl/>
        <w:shd w:val="clear" w:color="auto" w:fill="FFFFFF"/>
        <w:spacing w:line="560" w:lineRule="atLeast"/>
        <w:jc w:val="left"/>
        <w:rPr>
          <w:rFonts w:ascii="Times New Roman" w:hAnsi="Times New Roman" w:cs="宋体"/>
          <w:kern w:val="0"/>
          <w:szCs w:val="21"/>
        </w:rPr>
      </w:pP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各院系：</w:t>
      </w:r>
    </w:p>
    <w:p w:rsidR="009713FD" w:rsidRPr="002C0619" w:rsidRDefault="009713FD" w:rsidP="00D03E2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Cs w:val="21"/>
        </w:rPr>
      </w:pP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本学期公共选修课相关课表和进程已排定，请各院系通知</w:t>
      </w:r>
      <w:r w:rsidR="00BC5D7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</w:t>
      </w:r>
      <w:r w:rsidR="00BC5D79"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  <w:t>013</w:t>
      </w:r>
      <w:r w:rsidR="00BC5D79"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  <w:t>级</w:t>
      </w:r>
      <w:r w:rsidR="00BC5D7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（本科）、</w:t>
      </w:r>
      <w:r w:rsidRPr="002C0619"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  <w:t>2014</w:t>
      </w:r>
      <w:r w:rsidR="00E71A30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、</w:t>
      </w:r>
      <w:r w:rsidRPr="002C0619"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  <w:t>2015</w:t>
      </w:r>
      <w:r w:rsidR="00E71A30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</w:t>
      </w:r>
      <w:r w:rsidR="00B270AA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、</w:t>
      </w:r>
      <w:r w:rsidR="00B270AA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2016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级学生</w:t>
      </w:r>
      <w:r w:rsidR="00343031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（专本科）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于</w:t>
      </w:r>
      <w:r w:rsidR="00E04C2B" w:rsidRPr="002507E8">
        <w:rPr>
          <w:rFonts w:ascii="黑体" w:eastAsia="黑体" w:hAnsi="黑体" w:cs="宋体"/>
          <w:b/>
          <w:color w:val="FF0000"/>
          <w:kern w:val="0"/>
          <w:sz w:val="28"/>
          <w:szCs w:val="28"/>
          <w:shd w:val="clear" w:color="auto" w:fill="FFFFFF"/>
        </w:rPr>
        <w:t>201</w:t>
      </w:r>
      <w:r w:rsidR="009B7055"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7</w:t>
      </w:r>
      <w:r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年</w:t>
      </w:r>
      <w:r w:rsidR="009B7055"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3</w:t>
      </w:r>
      <w:r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月</w:t>
      </w:r>
      <w:r w:rsidR="009B7055"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1</w:t>
      </w:r>
      <w:r w:rsidR="009847F2">
        <w:rPr>
          <w:rFonts w:ascii="黑体" w:eastAsia="黑体" w:hAnsi="黑体" w:cs="宋体"/>
          <w:b/>
          <w:color w:val="FF0000"/>
          <w:kern w:val="0"/>
          <w:sz w:val="28"/>
          <w:szCs w:val="28"/>
          <w:shd w:val="clear" w:color="auto" w:fill="FFFFFF"/>
        </w:rPr>
        <w:t>7</w:t>
      </w:r>
      <w:r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日（周</w:t>
      </w:r>
      <w:r w:rsidR="009847F2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五</w:t>
      </w:r>
      <w:r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）</w:t>
      </w:r>
      <w:r w:rsidRPr="002507E8">
        <w:rPr>
          <w:rFonts w:ascii="黑体" w:eastAsia="黑体" w:hAnsi="黑体" w:cs="宋体"/>
          <w:b/>
          <w:color w:val="FF0000"/>
          <w:kern w:val="0"/>
          <w:sz w:val="28"/>
          <w:szCs w:val="28"/>
          <w:shd w:val="clear" w:color="auto" w:fill="FFFFFF"/>
        </w:rPr>
        <w:t>——</w:t>
      </w:r>
      <w:r w:rsidR="009B7055"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3</w:t>
      </w:r>
      <w:r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月</w:t>
      </w:r>
      <w:r w:rsidR="009847F2">
        <w:rPr>
          <w:rFonts w:ascii="黑体" w:eastAsia="黑体" w:hAnsi="黑体" w:cs="宋体"/>
          <w:b/>
          <w:color w:val="FF0000"/>
          <w:kern w:val="0"/>
          <w:sz w:val="28"/>
          <w:szCs w:val="28"/>
          <w:shd w:val="clear" w:color="auto" w:fill="FFFFFF"/>
        </w:rPr>
        <w:t>21</w:t>
      </w:r>
      <w:r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日（周</w:t>
      </w:r>
      <w:r w:rsidR="009847F2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二</w:t>
      </w:r>
      <w:r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）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选课。</w:t>
      </w:r>
    </w:p>
    <w:p w:rsidR="001A279D" w:rsidRDefault="00E71A30" w:rsidP="00D03E2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2016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级（</w:t>
      </w:r>
      <w:r w:rsidR="009713FD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一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年级）</w:t>
      </w:r>
      <w:r w:rsidR="00B41258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同学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：（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1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）</w:t>
      </w:r>
      <w:r w:rsidR="009B7055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任选艺术类</w:t>
      </w:r>
      <w:r w:rsidR="009B7055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1</w:t>
      </w:r>
      <w:r w:rsidR="00762C4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门，</w:t>
      </w:r>
      <w:proofErr w:type="gramStart"/>
      <w:r w:rsidR="009B7055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文化类</w:t>
      </w:r>
      <w:r w:rsidR="009B7055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公选</w:t>
      </w:r>
      <w:r w:rsidR="009B7055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课</w:t>
      </w:r>
      <w:proofErr w:type="gramEnd"/>
      <w:r w:rsidR="009B7055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课堂</w:t>
      </w:r>
      <w:r w:rsidR="009B7055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1</w:t>
      </w:r>
      <w:r w:rsidR="009B7055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门（</w:t>
      </w:r>
      <w:r w:rsidR="001A279D" w:rsidRPr="001A279D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公选课课堂</w:t>
      </w:r>
      <w:proofErr w:type="gramStart"/>
      <w:r w:rsidR="001A279D" w:rsidRPr="001A279D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教学仅</w:t>
      </w:r>
      <w:proofErr w:type="gramEnd"/>
      <w:r w:rsidR="001A279D" w:rsidRPr="001A279D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2016</w:t>
      </w:r>
      <w:r w:rsidR="001A279D" w:rsidRPr="001A279D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级必修</w:t>
      </w:r>
      <w:r w:rsidR="001A279D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，</w:t>
      </w:r>
      <w:r w:rsidR="009B7055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上学期已选并有</w:t>
      </w:r>
      <w:r w:rsidR="009B7055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1</w:t>
      </w:r>
      <w:r w:rsidR="009B7055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学分的不能再选</w:t>
      </w:r>
      <w:r w:rsidR="001A279D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，</w:t>
      </w:r>
      <w:r w:rsidR="009B7055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）。</w:t>
      </w:r>
    </w:p>
    <w:p w:rsidR="009713FD" w:rsidRPr="002C0619" w:rsidRDefault="006A73F9" w:rsidP="00D03E2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2015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级（</w:t>
      </w:r>
      <w:r w:rsidR="009713FD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二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年级）</w:t>
      </w:r>
      <w:r w:rsidR="00B41258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同学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：任</w:t>
      </w:r>
      <w:r w:rsidR="009713FD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选文化类选修课</w:t>
      </w:r>
      <w:r w:rsidR="00D6750D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1</w:t>
      </w:r>
      <w:r w:rsidR="00D6750D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门。</w:t>
      </w:r>
    </w:p>
    <w:p w:rsidR="009713FD" w:rsidRDefault="006A73F9" w:rsidP="00D03E2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color w:val="FF0000"/>
          <w:kern w:val="0"/>
          <w:sz w:val="28"/>
          <w:szCs w:val="28"/>
          <w:shd w:val="clear" w:color="auto" w:fill="FFFFFF"/>
        </w:rPr>
      </w:pP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2014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级（</w:t>
      </w:r>
      <w:r w:rsidR="009713FD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三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年级）</w:t>
      </w:r>
      <w:r w:rsidR="00B41258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同学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：</w:t>
      </w:r>
      <w:r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素质学分未修满</w:t>
      </w:r>
      <w:r w:rsidR="00BC5D79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4学分</w:t>
      </w:r>
      <w:r w:rsidR="00BC5D79"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的</w:t>
      </w:r>
      <w:r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三年级学生（</w:t>
      </w:r>
      <w:r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可在学校</w:t>
      </w:r>
      <w:r w:rsidRPr="002507E8">
        <w:rPr>
          <w:rFonts w:ascii="黑体" w:eastAsia="黑体" w:hAnsi="黑体" w:cs="宋体"/>
          <w:color w:val="FF0000"/>
          <w:kern w:val="0"/>
          <w:sz w:val="28"/>
          <w:szCs w:val="28"/>
          <w:shd w:val="clear" w:color="auto" w:fill="FFFFFF"/>
        </w:rPr>
        <w:t>教务网</w:t>
      </w:r>
      <w:r w:rsidR="007C1B75"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站上</w:t>
      </w:r>
      <w:r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查询</w:t>
      </w:r>
      <w:r w:rsidR="00762C49"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，附件3有名单</w:t>
      </w:r>
      <w:r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）</w:t>
      </w:r>
      <w:r w:rsidR="00D6750D"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，</w:t>
      </w:r>
      <w:r w:rsidR="00F550E5"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根据所差的学分，</w:t>
      </w:r>
      <w:r w:rsidR="00F82277"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任选</w:t>
      </w:r>
      <w:r w:rsidR="00D6750D" w:rsidRPr="002507E8">
        <w:rPr>
          <w:rFonts w:ascii="黑体" w:eastAsia="黑体" w:hAnsi="黑体" w:cs="宋体"/>
          <w:color w:val="FF0000"/>
          <w:kern w:val="0"/>
          <w:sz w:val="28"/>
          <w:szCs w:val="28"/>
          <w:shd w:val="clear" w:color="auto" w:fill="FFFFFF"/>
        </w:rPr>
        <w:t>文化</w:t>
      </w:r>
      <w:r w:rsidR="00F82277"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类</w:t>
      </w:r>
      <w:r w:rsidR="00D6750D"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、</w:t>
      </w:r>
      <w:r w:rsidR="00D6750D" w:rsidRPr="002507E8">
        <w:rPr>
          <w:rFonts w:ascii="黑体" w:eastAsia="黑体" w:hAnsi="黑体" w:cs="宋体"/>
          <w:color w:val="FF0000"/>
          <w:kern w:val="0"/>
          <w:sz w:val="28"/>
          <w:szCs w:val="28"/>
          <w:shd w:val="clear" w:color="auto" w:fill="FFFFFF"/>
        </w:rPr>
        <w:t>艺术类选修</w:t>
      </w:r>
      <w:r w:rsidR="00D6750D"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课</w:t>
      </w:r>
      <w:r w:rsidR="00D6750D" w:rsidRPr="009B7055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。</w:t>
      </w:r>
    </w:p>
    <w:p w:rsidR="00BC5D79" w:rsidRDefault="00BC5D79" w:rsidP="00BC5D7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color w:val="FF0000"/>
          <w:kern w:val="0"/>
          <w:sz w:val="28"/>
          <w:szCs w:val="28"/>
          <w:shd w:val="clear" w:color="auto" w:fill="FFFFFF"/>
        </w:rPr>
      </w:pPr>
      <w:r w:rsidRPr="00BC5D7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2013</w:t>
      </w:r>
      <w:r w:rsidRPr="00BC5D7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级（四年级本科）同学：</w:t>
      </w:r>
      <w:r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素质学分未修满</w:t>
      </w:r>
      <w:r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5学分</w:t>
      </w:r>
      <w:r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的</w:t>
      </w:r>
      <w:r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四</w:t>
      </w:r>
      <w:r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年级学生（</w:t>
      </w:r>
      <w:r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可在学校</w:t>
      </w:r>
      <w:r w:rsidRPr="002507E8">
        <w:rPr>
          <w:rFonts w:ascii="黑体" w:eastAsia="黑体" w:hAnsi="黑体" w:cs="宋体"/>
          <w:color w:val="FF0000"/>
          <w:kern w:val="0"/>
          <w:sz w:val="28"/>
          <w:szCs w:val="28"/>
          <w:shd w:val="clear" w:color="auto" w:fill="FFFFFF"/>
        </w:rPr>
        <w:t>教务网</w:t>
      </w:r>
      <w:r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站上查询，附件</w:t>
      </w:r>
      <w:r>
        <w:rPr>
          <w:rFonts w:ascii="黑体" w:eastAsia="黑体" w:hAnsi="黑体" w:cs="宋体"/>
          <w:color w:val="FF0000"/>
          <w:kern w:val="0"/>
          <w:sz w:val="28"/>
          <w:szCs w:val="28"/>
          <w:shd w:val="clear" w:color="auto" w:fill="FFFFFF"/>
        </w:rPr>
        <w:t>5</w:t>
      </w:r>
      <w:r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有名单），根据所差的学分，任选</w:t>
      </w:r>
      <w:r w:rsidRPr="002507E8">
        <w:rPr>
          <w:rFonts w:ascii="黑体" w:eastAsia="黑体" w:hAnsi="黑体" w:cs="宋体"/>
          <w:color w:val="FF0000"/>
          <w:kern w:val="0"/>
          <w:sz w:val="28"/>
          <w:szCs w:val="28"/>
          <w:shd w:val="clear" w:color="auto" w:fill="FFFFFF"/>
        </w:rPr>
        <w:t>文化</w:t>
      </w:r>
      <w:r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类、</w:t>
      </w:r>
      <w:r w:rsidRPr="002507E8">
        <w:rPr>
          <w:rFonts w:ascii="黑体" w:eastAsia="黑体" w:hAnsi="黑体" w:cs="宋体"/>
          <w:color w:val="FF0000"/>
          <w:kern w:val="0"/>
          <w:sz w:val="28"/>
          <w:szCs w:val="28"/>
          <w:shd w:val="clear" w:color="auto" w:fill="FFFFFF"/>
        </w:rPr>
        <w:t>艺术类选修</w:t>
      </w:r>
      <w:r w:rsidRPr="002507E8">
        <w:rPr>
          <w:rFonts w:ascii="黑体" w:eastAsia="黑体" w:hAnsi="黑体" w:cs="宋体" w:hint="eastAsia"/>
          <w:color w:val="FF0000"/>
          <w:kern w:val="0"/>
          <w:sz w:val="28"/>
          <w:szCs w:val="28"/>
          <w:shd w:val="clear" w:color="auto" w:fill="FFFFFF"/>
        </w:rPr>
        <w:t>课</w:t>
      </w:r>
      <w:r w:rsidRPr="009B7055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。</w:t>
      </w:r>
    </w:p>
    <w:p w:rsidR="00BC5D79" w:rsidRPr="00BC5D79" w:rsidRDefault="00BC5D79" w:rsidP="00D03E2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color w:val="FF0000"/>
          <w:kern w:val="0"/>
          <w:sz w:val="28"/>
          <w:szCs w:val="28"/>
          <w:shd w:val="clear" w:color="auto" w:fill="FFFFFF"/>
        </w:rPr>
      </w:pPr>
    </w:p>
    <w:p w:rsidR="00B41258" w:rsidRDefault="00B41258" w:rsidP="00D03E2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同学们需要注意以下问题：</w:t>
      </w:r>
    </w:p>
    <w:p w:rsidR="00B41258" w:rsidRDefault="00B41258" w:rsidP="00D03E2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．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课程类型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：根据选课说明（附件</w:t>
      </w:r>
      <w:r w:rsidR="005336AA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４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），按照各类型（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文化素质类、公共艺术类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）所需修满的学分，任选所修课程；</w:t>
      </w:r>
    </w:p>
    <w:p w:rsidR="00B41258" w:rsidRDefault="00B41258" w:rsidP="00D03E2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lastRenderedPageBreak/>
        <w:t>2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．开课时间：所有选修课统一安排在</w:t>
      </w:r>
      <w:r w:rsidRPr="00C1374C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第</w:t>
      </w:r>
      <w:r w:rsidR="009B7055" w:rsidRPr="00C1374C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6</w:t>
      </w:r>
      <w:r w:rsidRPr="00C1374C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周（</w:t>
      </w:r>
      <w:r w:rsidR="009B7055" w:rsidRPr="00C1374C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3</w:t>
      </w:r>
      <w:r w:rsidRPr="00C1374C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月</w:t>
      </w:r>
      <w:r w:rsidR="009B7055" w:rsidRPr="00C1374C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2</w:t>
      </w:r>
      <w:r w:rsidRPr="00C1374C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7日）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正式开课</w:t>
      </w:r>
      <w:r w:rsidR="00DE714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，具体</w:t>
      </w:r>
      <w:r w:rsidR="004B327D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上课安排</w:t>
      </w:r>
      <w:r w:rsidR="00DE714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另行通知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；</w:t>
      </w:r>
    </w:p>
    <w:p w:rsidR="009713FD" w:rsidRDefault="00CF539F" w:rsidP="00D03E2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．</w:t>
      </w:r>
      <w:r w:rsidR="000A55BE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上课方式</w:t>
      </w:r>
      <w:r w:rsidR="00B41258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：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不同选修课有不同的上课方式，</w:t>
      </w:r>
      <w:r w:rsidR="005800B1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包括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课堂教学和网络教学两种</w:t>
      </w:r>
      <w:r w:rsidR="000A55BE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，</w:t>
      </w:r>
      <w:r w:rsidR="005800B1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其中</w:t>
      </w:r>
      <w:r w:rsidR="00B41258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网</w:t>
      </w:r>
      <w:r w:rsidR="005800B1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络教学方式是指学生</w:t>
      </w:r>
      <w:r w:rsidR="00EB7D80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通过</w:t>
      </w:r>
      <w:r w:rsidR="005800B1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网络上</w:t>
      </w:r>
      <w:r w:rsidR="00B41258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自学</w:t>
      </w:r>
      <w:r w:rsidR="009713FD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，学生自行安排时间学习</w:t>
      </w:r>
      <w:r w:rsidR="005800B1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；课堂教学方式是指老师面对面讲授，</w:t>
      </w:r>
      <w:r w:rsidR="009713FD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上课时间、地点</w:t>
      </w:r>
      <w:r w:rsidR="00EB7D80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见</w:t>
      </w:r>
      <w:r w:rsidR="00EB7D80" w:rsidRPr="00EB7D80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选课表</w:t>
      </w:r>
      <w:r w:rsidR="00510A21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（附件</w:t>
      </w:r>
      <w:r w:rsidR="005336AA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１－</w:t>
      </w:r>
      <w:r w:rsidR="009A14C1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</w:t>
      </w:r>
      <w:r w:rsidR="00EB7D80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）</w:t>
      </w:r>
      <w:r w:rsidR="00EC6C1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，请同学们</w:t>
      </w:r>
      <w:r w:rsidR="008A5CDD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尽量避免与所上</w:t>
      </w:r>
      <w:r w:rsidR="00F538EB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其它</w:t>
      </w:r>
      <w:r w:rsidR="008A5CDD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课程冲突</w:t>
      </w:r>
      <w:r w:rsidR="009713FD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。</w:t>
      </w:r>
    </w:p>
    <w:p w:rsidR="00D600B3" w:rsidRDefault="00DE51F5" w:rsidP="00BD444D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  <w:r w:rsidRPr="00BD444D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4</w:t>
      </w:r>
      <w:r w:rsidRPr="00BD444D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．</w:t>
      </w:r>
      <w:r w:rsidR="00D600B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</w:t>
      </w:r>
      <w:r w:rsidR="00D600B3" w:rsidRPr="00D600B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016</w:t>
      </w:r>
      <w:r w:rsidR="00D600B3" w:rsidRPr="00D600B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</w:t>
      </w:r>
      <w:r w:rsidR="00BC5D7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高职</w:t>
      </w:r>
      <w:r w:rsidR="00D600B3" w:rsidRPr="00D600B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学生毕业前必须修满文化素质类</w:t>
      </w:r>
      <w:r w:rsidR="00D600B3" w:rsidRPr="00D600B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3</w:t>
      </w:r>
      <w:r w:rsidR="00D600B3" w:rsidRPr="00D600B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学分（</w:t>
      </w:r>
      <w:r w:rsidR="00D600B3" w:rsidRPr="001A279D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含必修文化素质公选课</w:t>
      </w:r>
      <w:r w:rsidR="009B7055" w:rsidRPr="001A279D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课堂</w:t>
      </w:r>
      <w:r w:rsidR="00D600B3" w:rsidRPr="001A279D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1</w:t>
      </w:r>
      <w:r w:rsidR="00D600B3" w:rsidRPr="001A279D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学分</w:t>
      </w:r>
      <w:r w:rsidR="00D600B3" w:rsidRPr="00D600B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），</w:t>
      </w:r>
      <w:r w:rsidR="00D600B3" w:rsidRPr="00D600B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2014</w:t>
      </w:r>
      <w:r w:rsidR="00D600B3" w:rsidRPr="00D600B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级、</w:t>
      </w:r>
      <w:r w:rsidR="00D600B3" w:rsidRPr="00D600B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2015</w:t>
      </w:r>
      <w:r w:rsidR="00D600B3" w:rsidRPr="00D600B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级学生毕业前按原规定须修满文化素质类</w:t>
      </w:r>
      <w:r w:rsidR="00D600B3" w:rsidRPr="00D600B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</w:t>
      </w:r>
      <w:r w:rsidR="00D600B3" w:rsidRPr="00D600B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学分。</w:t>
      </w:r>
      <w:bookmarkStart w:id="0" w:name="_GoBack"/>
      <w:bookmarkEnd w:id="0"/>
    </w:p>
    <w:p w:rsidR="004B1CBE" w:rsidRPr="002C0619" w:rsidRDefault="004B1CBE" w:rsidP="00D03E2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文化</w:t>
      </w:r>
      <w:r w:rsidR="00A3172C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类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尔雅类联系人：</w:t>
      </w:r>
      <w:proofErr w:type="gramStart"/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糜</w:t>
      </w:r>
      <w:proofErr w:type="gramEnd"/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杨凡</w:t>
      </w:r>
      <w:r w:rsidR="00FC3C20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 xml:space="preserve">  </w:t>
      </w:r>
      <w:r w:rsidR="00FC3C20"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  <w:t xml:space="preserve">  </w:t>
      </w:r>
      <w:r w:rsidR="00FC3C20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 xml:space="preserve"> 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电话：</w:t>
      </w:r>
      <w:r w:rsidRPr="002C0619"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  <w:t>81838609</w:t>
      </w:r>
    </w:p>
    <w:p w:rsidR="004B1CBE" w:rsidRPr="002C0619" w:rsidRDefault="004B1CBE" w:rsidP="00D03E2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公共艺术类联系人：</w:t>
      </w:r>
      <w:r w:rsidR="00FC3C20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 xml:space="preserve"> 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章樱</w:t>
      </w:r>
      <w:proofErr w:type="gramStart"/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樱</w:t>
      </w:r>
      <w:proofErr w:type="gramEnd"/>
      <w:r w:rsidR="00FC3C20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 xml:space="preserve">   </w:t>
      </w:r>
      <w:r w:rsidR="00FC3C20"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  <w:t xml:space="preserve">  </w:t>
      </w:r>
      <w:r w:rsidR="00FC3C20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 xml:space="preserve"> 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电话：</w:t>
      </w:r>
      <w:r w:rsidRPr="002C0619"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  <w:t>81838609</w:t>
      </w:r>
    </w:p>
    <w:p w:rsidR="004B1CBE" w:rsidRDefault="00A3172C" w:rsidP="00D03E2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  <w:proofErr w:type="gramStart"/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文化类</w:t>
      </w:r>
      <w:r w:rsidR="004B1CBE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公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选课</w:t>
      </w:r>
      <w:proofErr w:type="gramEnd"/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联系人：</w:t>
      </w:r>
      <w:r w:rsidR="00FC3C20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 xml:space="preserve"> 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张伟</w:t>
      </w:r>
      <w:r w:rsidR="00FC3C20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 xml:space="preserve"> </w:t>
      </w:r>
      <w:r w:rsidR="00FC3C20"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  <w:t xml:space="preserve">     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电话：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81838858</w:t>
      </w:r>
    </w:p>
    <w:p w:rsidR="004B1CBE" w:rsidRPr="002C0619" w:rsidRDefault="004B1CBE" w:rsidP="00D03E2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选课方式：网上选课，网址：</w:t>
      </w:r>
      <w:r w:rsidRPr="002C0619"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  <w:t>jw.wxit.edu.cn</w:t>
      </w:r>
      <w:r w:rsidR="00DE51F5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，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教学管理，教学信息管理系统</w:t>
      </w:r>
      <w:r w:rsidRPr="002C0619"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  <w:t xml:space="preserve"> 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。工号、密码均为学号。（密码可修改）</w:t>
      </w:r>
    </w:p>
    <w:p w:rsidR="00C1374C" w:rsidRPr="00A61724" w:rsidRDefault="00C1374C" w:rsidP="00C1374C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color w:val="333333"/>
          <w:kern w:val="0"/>
          <w:sz w:val="28"/>
          <w:szCs w:val="28"/>
          <w:shd w:val="clear" w:color="auto" w:fill="FFFFFF"/>
        </w:rPr>
      </w:pPr>
    </w:p>
    <w:p w:rsidR="009713FD" w:rsidRPr="002C0619" w:rsidRDefault="009713FD" w:rsidP="00D43D72">
      <w:pPr>
        <w:widowControl/>
        <w:shd w:val="clear" w:color="auto" w:fill="FFFFFF"/>
        <w:spacing w:line="560" w:lineRule="atLeast"/>
        <w:ind w:firstLine="840"/>
        <w:jc w:val="left"/>
        <w:rPr>
          <w:rFonts w:ascii="Times New Roman" w:hAnsi="Times New Roman" w:cs="宋体"/>
          <w:color w:val="333333"/>
          <w:kern w:val="0"/>
          <w:szCs w:val="21"/>
        </w:rPr>
      </w:pPr>
      <w:r w:rsidRPr="002C0619">
        <w:rPr>
          <w:rFonts w:ascii="Times New Roman" w:hAnsi="Times New Roman" w:cs="宋体"/>
          <w:color w:val="333333"/>
          <w:kern w:val="0"/>
          <w:sz w:val="28"/>
          <w:szCs w:val="28"/>
          <w:shd w:val="clear" w:color="auto" w:fill="FFFFFF"/>
        </w:rPr>
        <w:t xml:space="preserve">                         </w:t>
      </w:r>
      <w:r w:rsidR="008A5E70" w:rsidRPr="002C0619">
        <w:rPr>
          <w:rFonts w:ascii="Times New Roman" w:hAnsi="Times New Roman" w:cs="宋体"/>
          <w:color w:val="333333"/>
          <w:kern w:val="0"/>
          <w:sz w:val="28"/>
          <w:szCs w:val="28"/>
          <w:shd w:val="clear" w:color="auto" w:fill="FFFFFF"/>
        </w:rPr>
        <w:t xml:space="preserve">     </w:t>
      </w:r>
      <w:r w:rsidRPr="002C0619">
        <w:rPr>
          <w:rFonts w:ascii="Times New Roman" w:hAnsi="Times New Roman" w:cs="宋体"/>
          <w:color w:val="333333"/>
          <w:kern w:val="0"/>
          <w:sz w:val="28"/>
          <w:szCs w:val="28"/>
          <w:shd w:val="clear" w:color="auto" w:fill="FFFFFF"/>
        </w:rPr>
        <w:t xml:space="preserve">  </w:t>
      </w:r>
      <w:r w:rsidRPr="002C0619"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文化素质教育办公室</w:t>
      </w:r>
      <w:r w:rsidRPr="002C0619">
        <w:rPr>
          <w:rFonts w:ascii="Times New Roman" w:hAnsi="Times New Roman" w:cs="宋体"/>
          <w:color w:val="333333"/>
          <w:kern w:val="0"/>
          <w:sz w:val="28"/>
          <w:szCs w:val="28"/>
          <w:shd w:val="clear" w:color="auto" w:fill="FFFFFF"/>
        </w:rPr>
        <w:t xml:space="preserve">  </w:t>
      </w:r>
    </w:p>
    <w:p w:rsidR="009713FD" w:rsidRPr="002C0619" w:rsidRDefault="009713FD" w:rsidP="00D43D72">
      <w:pPr>
        <w:widowControl/>
        <w:shd w:val="clear" w:color="auto" w:fill="FFFFFF"/>
        <w:spacing w:line="560" w:lineRule="atLeast"/>
        <w:ind w:firstLine="3500"/>
        <w:jc w:val="left"/>
        <w:rPr>
          <w:rFonts w:ascii="Times New Roman" w:hAnsi="Times New Roman" w:cs="宋体"/>
          <w:color w:val="333333"/>
          <w:kern w:val="0"/>
          <w:szCs w:val="21"/>
        </w:rPr>
      </w:pPr>
      <w:r w:rsidRPr="002C0619">
        <w:rPr>
          <w:rFonts w:ascii="Times New Roman" w:hAnsi="Times New Roman" w:cs="宋体"/>
          <w:color w:val="333333"/>
          <w:kern w:val="0"/>
          <w:sz w:val="28"/>
          <w:szCs w:val="28"/>
          <w:shd w:val="clear" w:color="auto" w:fill="FFFFFF"/>
        </w:rPr>
        <w:t xml:space="preserve">    </w:t>
      </w:r>
      <w:r w:rsidR="008A5E70" w:rsidRPr="002C0619">
        <w:rPr>
          <w:rFonts w:ascii="Times New Roman" w:hAnsi="Times New Roman" w:cs="宋体"/>
          <w:color w:val="333333"/>
          <w:kern w:val="0"/>
          <w:sz w:val="28"/>
          <w:szCs w:val="28"/>
          <w:shd w:val="clear" w:color="auto" w:fill="FFFFFF"/>
        </w:rPr>
        <w:t xml:space="preserve">    </w:t>
      </w:r>
      <w:r w:rsidRPr="002C0619">
        <w:rPr>
          <w:rFonts w:ascii="Times New Roman" w:hAnsi="Times New Roman" w:cs="宋体"/>
          <w:color w:val="333333"/>
          <w:kern w:val="0"/>
          <w:sz w:val="28"/>
          <w:szCs w:val="28"/>
          <w:shd w:val="clear" w:color="auto" w:fill="FFFFFF"/>
        </w:rPr>
        <w:t xml:space="preserve">   </w:t>
      </w:r>
      <w:r w:rsidRPr="002C0619"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二〇一</w:t>
      </w:r>
      <w:r w:rsidR="00AE6AC7"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七</w:t>
      </w:r>
      <w:r w:rsidRPr="002C0619"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年</w:t>
      </w:r>
      <w:r w:rsidR="00AE6AC7"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三</w:t>
      </w:r>
      <w:r w:rsidRPr="002C0619"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月</w:t>
      </w:r>
      <w:r w:rsidR="00AE6AC7"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十</w:t>
      </w:r>
      <w:r w:rsidR="00BC5D79"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四</w:t>
      </w:r>
      <w:r w:rsidRPr="002C0619"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日</w:t>
      </w:r>
      <w:r w:rsidRPr="002C0619">
        <w:rPr>
          <w:rFonts w:ascii="Times New Roman" w:hAnsi="Times New Roman" w:cs="宋体"/>
          <w:color w:val="333333"/>
          <w:kern w:val="0"/>
          <w:sz w:val="28"/>
          <w:szCs w:val="28"/>
          <w:shd w:val="clear" w:color="auto" w:fill="FFFFFF"/>
        </w:rPr>
        <w:t xml:space="preserve"> </w:t>
      </w:r>
    </w:p>
    <w:p w:rsidR="009713FD" w:rsidRPr="00F459D6" w:rsidRDefault="0043677D" w:rsidP="0043677D">
      <w:pPr>
        <w:widowControl/>
        <w:shd w:val="clear" w:color="auto" w:fill="FFFFFF"/>
        <w:spacing w:line="360" w:lineRule="auto"/>
        <w:jc w:val="left"/>
        <w:rPr>
          <w:rFonts w:ascii="Times New Roman" w:hAnsi="Times New Roman" w:cs="宋体"/>
          <w:color w:val="333333"/>
          <w:kern w:val="0"/>
          <w:sz w:val="24"/>
          <w:szCs w:val="24"/>
        </w:rPr>
      </w:pPr>
      <w:r w:rsidRPr="00F459D6">
        <w:rPr>
          <w:rFonts w:ascii="Times New Roman" w:hAnsi="Times New Roman" w:cs="宋体"/>
          <w:color w:val="333333"/>
          <w:kern w:val="0"/>
          <w:sz w:val="24"/>
          <w:szCs w:val="24"/>
        </w:rPr>
        <w:t>附件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1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：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2016-2017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学年第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2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学期太湖校区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2013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、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2014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级公共选修课</w:t>
      </w:r>
    </w:p>
    <w:p w:rsidR="000E541F" w:rsidRPr="00F459D6" w:rsidRDefault="000E541F" w:rsidP="000E541F">
      <w:pPr>
        <w:widowControl/>
        <w:shd w:val="clear" w:color="auto" w:fill="FFFFFF"/>
        <w:spacing w:line="360" w:lineRule="auto"/>
        <w:jc w:val="left"/>
        <w:rPr>
          <w:rFonts w:ascii="Times New Roman" w:hAnsi="Times New Roman" w:cs="宋体"/>
          <w:color w:val="333333"/>
          <w:kern w:val="0"/>
          <w:sz w:val="24"/>
          <w:szCs w:val="24"/>
        </w:rPr>
      </w:pPr>
      <w:r w:rsidRPr="00F459D6">
        <w:rPr>
          <w:rFonts w:ascii="Times New Roman" w:hAnsi="Times New Roman" w:cs="宋体"/>
          <w:color w:val="333333"/>
          <w:kern w:val="0"/>
          <w:sz w:val="24"/>
          <w:szCs w:val="24"/>
        </w:rPr>
        <w:t>附件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2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：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2016-2017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学年第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2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学期中桥校区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2016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级公共选修课</w:t>
      </w:r>
    </w:p>
    <w:p w:rsidR="000E541F" w:rsidRPr="00F459D6" w:rsidRDefault="000E541F" w:rsidP="000E541F">
      <w:pPr>
        <w:widowControl/>
        <w:shd w:val="clear" w:color="auto" w:fill="FFFFFF"/>
        <w:spacing w:line="360" w:lineRule="auto"/>
        <w:jc w:val="left"/>
        <w:rPr>
          <w:rFonts w:ascii="Times New Roman" w:hAnsi="Times New Roman" w:cs="宋体"/>
          <w:color w:val="333333"/>
          <w:kern w:val="0"/>
          <w:sz w:val="24"/>
          <w:szCs w:val="24"/>
        </w:rPr>
      </w:pPr>
      <w:r w:rsidRPr="00F459D6">
        <w:rPr>
          <w:rFonts w:ascii="Times New Roman" w:hAnsi="Times New Roman" w:cs="宋体"/>
          <w:color w:val="333333"/>
          <w:kern w:val="0"/>
          <w:sz w:val="24"/>
          <w:szCs w:val="24"/>
        </w:rPr>
        <w:t>附件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3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：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2016-2017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学年第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2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学期太湖校区</w:t>
      </w:r>
      <w:r w:rsidR="00B4367D"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2015</w:t>
      </w:r>
      <w:r w:rsidR="00B4367D"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、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2016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级公共选修课</w:t>
      </w:r>
    </w:p>
    <w:p w:rsidR="006849BC" w:rsidRPr="00F459D6" w:rsidRDefault="000E541F" w:rsidP="006849BC">
      <w:pPr>
        <w:rPr>
          <w:sz w:val="24"/>
          <w:szCs w:val="24"/>
        </w:rPr>
      </w:pPr>
      <w:r w:rsidRPr="00F459D6">
        <w:rPr>
          <w:rFonts w:ascii="Times New Roman" w:hAnsi="Times New Roman" w:cs="宋体"/>
          <w:color w:val="333333"/>
          <w:kern w:val="0"/>
          <w:sz w:val="24"/>
          <w:szCs w:val="24"/>
        </w:rPr>
        <w:t>附件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4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：</w:t>
      </w:r>
      <w:r w:rsidR="006849BC" w:rsidRPr="00F459D6">
        <w:rPr>
          <w:rFonts w:hint="eastAsia"/>
          <w:sz w:val="24"/>
          <w:szCs w:val="24"/>
        </w:rPr>
        <w:t>素质教育学分构成及选课说明</w:t>
      </w:r>
    </w:p>
    <w:p w:rsidR="000E541F" w:rsidRPr="00F459D6" w:rsidRDefault="00D33156" w:rsidP="000E541F">
      <w:pPr>
        <w:widowControl/>
        <w:shd w:val="clear" w:color="auto" w:fill="FFFFFF"/>
        <w:spacing w:line="360" w:lineRule="auto"/>
        <w:jc w:val="left"/>
        <w:rPr>
          <w:rFonts w:ascii="Times New Roman" w:hAnsi="Times New Roman" w:cs="宋体"/>
          <w:color w:val="333333"/>
          <w:kern w:val="0"/>
          <w:sz w:val="24"/>
          <w:szCs w:val="24"/>
        </w:rPr>
      </w:pP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附件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5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：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2013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级本科生素质学分重修名单</w:t>
      </w:r>
    </w:p>
    <w:p w:rsidR="00D33156" w:rsidRPr="00F459D6" w:rsidRDefault="00D33156" w:rsidP="000E541F">
      <w:pPr>
        <w:widowControl/>
        <w:shd w:val="clear" w:color="auto" w:fill="FFFFFF"/>
        <w:spacing w:line="360" w:lineRule="auto"/>
        <w:jc w:val="left"/>
        <w:rPr>
          <w:rFonts w:ascii="Times New Roman" w:hAnsi="Times New Roman" w:cs="宋体"/>
          <w:color w:val="333333"/>
          <w:kern w:val="0"/>
          <w:sz w:val="24"/>
          <w:szCs w:val="24"/>
        </w:rPr>
      </w:pPr>
      <w:r w:rsidRPr="00F459D6">
        <w:rPr>
          <w:rFonts w:ascii="Times New Roman" w:hAnsi="Times New Roman" w:cs="宋体"/>
          <w:color w:val="333333"/>
          <w:kern w:val="0"/>
          <w:sz w:val="24"/>
          <w:szCs w:val="24"/>
        </w:rPr>
        <w:t>附件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6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：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201</w:t>
      </w:r>
      <w:r w:rsidRPr="00F459D6">
        <w:rPr>
          <w:rFonts w:ascii="Times New Roman" w:hAnsi="Times New Roman" w:cs="宋体"/>
          <w:color w:val="333333"/>
          <w:kern w:val="0"/>
          <w:sz w:val="24"/>
          <w:szCs w:val="24"/>
        </w:rPr>
        <w:t>4</w:t>
      </w:r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级高职</w:t>
      </w:r>
      <w:proofErr w:type="gramStart"/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生素质</w:t>
      </w:r>
      <w:proofErr w:type="gramEnd"/>
      <w:r w:rsidRPr="00F459D6">
        <w:rPr>
          <w:rFonts w:ascii="Times New Roman" w:hAnsi="Times New Roman" w:cs="宋体" w:hint="eastAsia"/>
          <w:color w:val="333333"/>
          <w:kern w:val="0"/>
          <w:sz w:val="24"/>
          <w:szCs w:val="24"/>
        </w:rPr>
        <w:t>学分重修名单</w:t>
      </w:r>
    </w:p>
    <w:sectPr w:rsidR="00D33156" w:rsidRPr="00F459D6" w:rsidSect="003157A7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7A5" w:rsidRDefault="000A27A5" w:rsidP="00D43D72">
      <w:r>
        <w:separator/>
      </w:r>
    </w:p>
  </w:endnote>
  <w:endnote w:type="continuationSeparator" w:id="0">
    <w:p w:rsidR="000A27A5" w:rsidRDefault="000A27A5" w:rsidP="00D43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7A5" w:rsidRDefault="000A27A5" w:rsidP="00D43D72">
      <w:r>
        <w:separator/>
      </w:r>
    </w:p>
  </w:footnote>
  <w:footnote w:type="continuationSeparator" w:id="0">
    <w:p w:rsidR="000A27A5" w:rsidRDefault="000A27A5" w:rsidP="00D43D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13FD" w:rsidRDefault="009713FD" w:rsidP="00C0278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3D72"/>
    <w:rsid w:val="00021DED"/>
    <w:rsid w:val="000A27A5"/>
    <w:rsid w:val="000A55BE"/>
    <w:rsid w:val="000A56BE"/>
    <w:rsid w:val="000C09D2"/>
    <w:rsid w:val="000E541F"/>
    <w:rsid w:val="000F57C7"/>
    <w:rsid w:val="00102AAB"/>
    <w:rsid w:val="0013132D"/>
    <w:rsid w:val="00136920"/>
    <w:rsid w:val="00137507"/>
    <w:rsid w:val="00177B08"/>
    <w:rsid w:val="001838B8"/>
    <w:rsid w:val="001A279D"/>
    <w:rsid w:val="001A3266"/>
    <w:rsid w:val="001E756B"/>
    <w:rsid w:val="00242979"/>
    <w:rsid w:val="00247BC6"/>
    <w:rsid w:val="002507E8"/>
    <w:rsid w:val="00283493"/>
    <w:rsid w:val="002C0619"/>
    <w:rsid w:val="003157A7"/>
    <w:rsid w:val="00326DA7"/>
    <w:rsid w:val="00336163"/>
    <w:rsid w:val="00343031"/>
    <w:rsid w:val="00376486"/>
    <w:rsid w:val="003C135F"/>
    <w:rsid w:val="003F3EB1"/>
    <w:rsid w:val="003F6073"/>
    <w:rsid w:val="003F78C1"/>
    <w:rsid w:val="00413B41"/>
    <w:rsid w:val="0043677D"/>
    <w:rsid w:val="004521F6"/>
    <w:rsid w:val="004B1CBE"/>
    <w:rsid w:val="004B327D"/>
    <w:rsid w:val="004B4751"/>
    <w:rsid w:val="00507132"/>
    <w:rsid w:val="00510A21"/>
    <w:rsid w:val="00521C06"/>
    <w:rsid w:val="00532217"/>
    <w:rsid w:val="005336AA"/>
    <w:rsid w:val="00547109"/>
    <w:rsid w:val="005800B1"/>
    <w:rsid w:val="005E4DD6"/>
    <w:rsid w:val="006159C3"/>
    <w:rsid w:val="00656F67"/>
    <w:rsid w:val="006849BC"/>
    <w:rsid w:val="00692394"/>
    <w:rsid w:val="006A73F9"/>
    <w:rsid w:val="006B1B90"/>
    <w:rsid w:val="006C4300"/>
    <w:rsid w:val="00704FAC"/>
    <w:rsid w:val="0070782B"/>
    <w:rsid w:val="00762C49"/>
    <w:rsid w:val="007B605E"/>
    <w:rsid w:val="007C1B75"/>
    <w:rsid w:val="007D2EC5"/>
    <w:rsid w:val="00804B65"/>
    <w:rsid w:val="008229F2"/>
    <w:rsid w:val="008A5CDD"/>
    <w:rsid w:val="008A5E70"/>
    <w:rsid w:val="008A76CE"/>
    <w:rsid w:val="008D3C6F"/>
    <w:rsid w:val="008E1D45"/>
    <w:rsid w:val="00913327"/>
    <w:rsid w:val="00916A9A"/>
    <w:rsid w:val="00952293"/>
    <w:rsid w:val="009713FD"/>
    <w:rsid w:val="009847F2"/>
    <w:rsid w:val="009A14C1"/>
    <w:rsid w:val="009B7055"/>
    <w:rsid w:val="009C7DC5"/>
    <w:rsid w:val="009F5BE1"/>
    <w:rsid w:val="00A078A7"/>
    <w:rsid w:val="00A3172C"/>
    <w:rsid w:val="00A41AD8"/>
    <w:rsid w:val="00A46817"/>
    <w:rsid w:val="00A61724"/>
    <w:rsid w:val="00A678F9"/>
    <w:rsid w:val="00A7031C"/>
    <w:rsid w:val="00AD2C4D"/>
    <w:rsid w:val="00AE0644"/>
    <w:rsid w:val="00AE6AC7"/>
    <w:rsid w:val="00B03821"/>
    <w:rsid w:val="00B270AA"/>
    <w:rsid w:val="00B41258"/>
    <w:rsid w:val="00B4367D"/>
    <w:rsid w:val="00B72345"/>
    <w:rsid w:val="00B8152C"/>
    <w:rsid w:val="00B8753E"/>
    <w:rsid w:val="00BB408C"/>
    <w:rsid w:val="00BB7AC9"/>
    <w:rsid w:val="00BC2650"/>
    <w:rsid w:val="00BC5D79"/>
    <w:rsid w:val="00BD444D"/>
    <w:rsid w:val="00C02786"/>
    <w:rsid w:val="00C1374C"/>
    <w:rsid w:val="00C32493"/>
    <w:rsid w:val="00CF539F"/>
    <w:rsid w:val="00D03E29"/>
    <w:rsid w:val="00D041A2"/>
    <w:rsid w:val="00D33156"/>
    <w:rsid w:val="00D43D72"/>
    <w:rsid w:val="00D600B3"/>
    <w:rsid w:val="00D6750D"/>
    <w:rsid w:val="00D9662B"/>
    <w:rsid w:val="00DE51F5"/>
    <w:rsid w:val="00DE7143"/>
    <w:rsid w:val="00DF2754"/>
    <w:rsid w:val="00E04C2B"/>
    <w:rsid w:val="00E501C9"/>
    <w:rsid w:val="00E71A30"/>
    <w:rsid w:val="00EA7186"/>
    <w:rsid w:val="00EB7D80"/>
    <w:rsid w:val="00EC6C13"/>
    <w:rsid w:val="00EE79E7"/>
    <w:rsid w:val="00F459D6"/>
    <w:rsid w:val="00F533C7"/>
    <w:rsid w:val="00F538EB"/>
    <w:rsid w:val="00F550E5"/>
    <w:rsid w:val="00F56D31"/>
    <w:rsid w:val="00F63BC1"/>
    <w:rsid w:val="00F70937"/>
    <w:rsid w:val="00F82277"/>
    <w:rsid w:val="00FC3C20"/>
    <w:rsid w:val="00FE27BF"/>
    <w:rsid w:val="00FE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50B12497-4CE6-4CA8-8D07-FFFBB16C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7A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D43D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semiHidden/>
    <w:locked/>
    <w:rsid w:val="00D43D72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D43D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semiHidden/>
    <w:locked/>
    <w:rsid w:val="00D43D72"/>
    <w:rPr>
      <w:rFonts w:cs="Times New Roman"/>
      <w:sz w:val="18"/>
      <w:szCs w:val="18"/>
    </w:rPr>
  </w:style>
  <w:style w:type="character" w:styleId="a5">
    <w:name w:val="Hyperlink"/>
    <w:uiPriority w:val="99"/>
    <w:semiHidden/>
    <w:rsid w:val="00D43D72"/>
    <w:rPr>
      <w:rFonts w:cs="Times New Roman"/>
      <w:color w:val="FF0000"/>
      <w:u w:val="none"/>
      <w:effect w:val="none"/>
    </w:rPr>
  </w:style>
  <w:style w:type="character" w:customStyle="1" w:styleId="15">
    <w:name w:val="15"/>
    <w:uiPriority w:val="99"/>
    <w:rsid w:val="00D43D72"/>
    <w:rPr>
      <w:rFonts w:cs="Times New Roman"/>
    </w:rPr>
  </w:style>
  <w:style w:type="paragraph" w:styleId="a6">
    <w:name w:val="Balloon Text"/>
    <w:basedOn w:val="a"/>
    <w:link w:val="Char1"/>
    <w:uiPriority w:val="99"/>
    <w:semiHidden/>
    <w:rsid w:val="00D43D72"/>
    <w:rPr>
      <w:sz w:val="18"/>
      <w:szCs w:val="18"/>
    </w:rPr>
  </w:style>
  <w:style w:type="character" w:customStyle="1" w:styleId="Char1">
    <w:name w:val="批注框文本 Char"/>
    <w:link w:val="a6"/>
    <w:uiPriority w:val="99"/>
    <w:semiHidden/>
    <w:locked/>
    <w:rsid w:val="00D43D72"/>
    <w:rPr>
      <w:rFonts w:cs="Times New Roman"/>
      <w:sz w:val="18"/>
      <w:szCs w:val="18"/>
    </w:rPr>
  </w:style>
  <w:style w:type="paragraph" w:styleId="a7">
    <w:name w:val="Normal (Web)"/>
    <w:basedOn w:val="a"/>
    <w:uiPriority w:val="99"/>
    <w:rsid w:val="004B1CBE"/>
    <w:pPr>
      <w:spacing w:beforeAutospacing="1" w:afterAutospacing="1"/>
      <w:jc w:val="left"/>
    </w:pPr>
    <w:rPr>
      <w:kern w:val="0"/>
      <w:sz w:val="24"/>
      <w:szCs w:val="24"/>
    </w:rPr>
  </w:style>
  <w:style w:type="character" w:styleId="a8">
    <w:name w:val="Strong"/>
    <w:uiPriority w:val="99"/>
    <w:qFormat/>
    <w:locked/>
    <w:rsid w:val="004B1CBE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054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541218">
                  <w:marLeft w:val="45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2</Pages>
  <Words>160</Words>
  <Characters>917</Characters>
  <Application>Microsoft Office Word</Application>
  <DocSecurity>0</DocSecurity>
  <Lines>7</Lines>
  <Paragraphs>2</Paragraphs>
  <ScaleCrop>false</ScaleCrop>
  <Company>Microsoft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jwc</cp:lastModifiedBy>
  <cp:revision>71</cp:revision>
  <cp:lastPrinted>2015-09-30T00:46:00Z</cp:lastPrinted>
  <dcterms:created xsi:type="dcterms:W3CDTF">2015-09-29T00:43:00Z</dcterms:created>
  <dcterms:modified xsi:type="dcterms:W3CDTF">2017-03-16T05:21:00Z</dcterms:modified>
</cp:coreProperties>
</file>